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73" w:rsidRDefault="00435105">
      <w:r>
        <w:t>Death</w:t>
      </w:r>
      <w:r w:rsidR="00CB3FBC">
        <w:t xml:space="preserve"> :    If Between 21 days to 31 days</w:t>
      </w:r>
    </w:p>
    <w:p w:rsidR="00155C58" w:rsidRDefault="00155C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868" cy="3715555"/>
            <wp:effectExtent l="19050" t="0" r="0" b="0"/>
            <wp:wrapSquare wrapText="bothSides"/>
            <wp:docPr id="1" name="Picture 0" descr="Screenshot (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6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868" cy="371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FBC">
        <w:t>Death Between 31 Days to 365 days</w:t>
      </w:r>
      <w:r>
        <w:br w:type="textWrapping" w:clear="all"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2" name="Picture 1" descr="Screenshot (6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7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58" w:rsidRDefault="00155C58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3" name="Picture 2" descr="Screenshot (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8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BC" w:rsidRDefault="00CB3FBC"/>
    <w:p w:rsidR="00CB3FBC" w:rsidRDefault="00CB3FBC">
      <w:r>
        <w:t xml:space="preserve">Need of Upload Documents </w:t>
      </w:r>
    </w:p>
    <w:p w:rsidR="00155C58" w:rsidRDefault="00155C58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3" descr="Screenshot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9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C58" w:rsidSect="005B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C2" w:rsidRDefault="004A7AC2" w:rsidP="00CB3FBC">
      <w:pPr>
        <w:spacing w:after="0" w:line="240" w:lineRule="auto"/>
      </w:pPr>
      <w:r>
        <w:separator/>
      </w:r>
    </w:p>
  </w:endnote>
  <w:endnote w:type="continuationSeparator" w:id="1">
    <w:p w:rsidR="004A7AC2" w:rsidRDefault="004A7AC2" w:rsidP="00CB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C2" w:rsidRDefault="004A7AC2" w:rsidP="00CB3FBC">
      <w:pPr>
        <w:spacing w:after="0" w:line="240" w:lineRule="auto"/>
      </w:pPr>
      <w:r>
        <w:separator/>
      </w:r>
    </w:p>
  </w:footnote>
  <w:footnote w:type="continuationSeparator" w:id="1">
    <w:p w:rsidR="004A7AC2" w:rsidRDefault="004A7AC2" w:rsidP="00CB3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113"/>
    <w:rsid w:val="000B6F98"/>
    <w:rsid w:val="00155C58"/>
    <w:rsid w:val="00435105"/>
    <w:rsid w:val="004A7AC2"/>
    <w:rsid w:val="005B1A73"/>
    <w:rsid w:val="006716CE"/>
    <w:rsid w:val="00975113"/>
    <w:rsid w:val="009902CF"/>
    <w:rsid w:val="00CA0F99"/>
    <w:rsid w:val="00CB3FBC"/>
    <w:rsid w:val="00E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FBC"/>
  </w:style>
  <w:style w:type="paragraph" w:styleId="Footer">
    <w:name w:val="footer"/>
    <w:basedOn w:val="Normal"/>
    <w:link w:val="FooterChar"/>
    <w:uiPriority w:val="99"/>
    <w:semiHidden/>
    <w:unhideWhenUsed/>
    <w:rsid w:val="00C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Precise</dc:creator>
  <cp:lastModifiedBy>Precise</cp:lastModifiedBy>
  <cp:revision>6</cp:revision>
  <dcterms:created xsi:type="dcterms:W3CDTF">2019-03-02T12:44:00Z</dcterms:created>
  <dcterms:modified xsi:type="dcterms:W3CDTF">2019-03-02T13:00:00Z</dcterms:modified>
</cp:coreProperties>
</file>